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r w:rsidRPr="00940CBA">
        <w:rPr>
          <w:rFonts w:cs="B Nazanin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BB9273" wp14:editId="35EE0DB6">
                <wp:simplePos x="0" y="0"/>
                <wp:positionH relativeFrom="margin">
                  <wp:align>center</wp:align>
                </wp:positionH>
                <wp:positionV relativeFrom="paragraph">
                  <wp:posOffset>178389</wp:posOffset>
                </wp:positionV>
                <wp:extent cx="5610225" cy="6342795"/>
                <wp:effectExtent l="438150" t="361950" r="428625" b="34417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04914">
                          <a:off x="0" y="0"/>
                          <a:ext cx="5610225" cy="63427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1418" w:rsidRPr="00C1323A" w:rsidRDefault="00D51418" w:rsidP="00D5141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</w:rPr>
                            </w:pPr>
                            <w:r w:rsidRPr="00C132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</w:rPr>
                              <w:t>بخش چهارم :</w:t>
                            </w:r>
                          </w:p>
                          <w:p w:rsidR="00D51418" w:rsidRPr="00C1323A" w:rsidRDefault="00D51418" w:rsidP="00D5141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  <w:r w:rsidRPr="00C132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</w:rPr>
                              <w:t>گزارش عاطفی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</w:rPr>
                              <w:t xml:space="preserve"> و</w:t>
                            </w:r>
                            <w:r w:rsidRPr="00C132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</w:rPr>
                              <w:t>روابط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BB9273" id="Rounded Rectangle 19" o:spid="_x0000_s1026" style="position:absolute;left:0;text-align:left;margin-left:0;margin-top:14.05pt;width:441.75pt;height:499.45pt;rotation:769954fd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" fillcolor="white [3212]" strokecolor="#1f4d78 [1604]" strokeweight="1pt">
                <v:stroke joinstyle="miter"/>
                <v:textbox>
                  <w:txbxContent>
                    <w:p w:rsidR="00D51418" w:rsidRPr="00C1323A" w:rsidRDefault="00D51418" w:rsidP="00D5141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</w:rPr>
                      </w:pPr>
                      <w:r w:rsidRPr="00C1323A">
                        <w:rPr>
                          <w:rFonts w:hint="cs"/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</w:rPr>
                        <w:t>بخش چهارم :</w:t>
                      </w:r>
                    </w:p>
                    <w:p w:rsidR="00D51418" w:rsidRPr="00C1323A" w:rsidRDefault="00D51418" w:rsidP="00D5141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96"/>
                          <w:szCs w:val="96"/>
                        </w:rPr>
                      </w:pPr>
                      <w:r w:rsidRPr="00C1323A">
                        <w:rPr>
                          <w:rFonts w:hint="cs"/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</w:rPr>
                        <w:t>گزارش عاطفی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</w:rPr>
                        <w:t xml:space="preserve"> و</w:t>
                      </w:r>
                      <w:r w:rsidRPr="00C1323A">
                        <w:rPr>
                          <w:rFonts w:hint="cs"/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</w:rPr>
                        <w:t>روابط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E43124" w:rsidRDefault="00D51418" w:rsidP="00D51418">
      <w:pPr>
        <w:rPr>
          <w:rFonts w:asciiTheme="minorBidi" w:hAnsiTheme="minorBidi"/>
          <w:b/>
          <w:bCs/>
          <w:i/>
          <w:iCs/>
          <w:sz w:val="44"/>
          <w:szCs w:val="44"/>
          <w:rtl/>
        </w:rPr>
      </w:pPr>
      <w:r w:rsidRPr="00E43124">
        <w:rPr>
          <w:rFonts w:asciiTheme="minorBidi" w:hAnsiTheme="minorBidi"/>
          <w:b/>
          <w:bCs/>
          <w:i/>
          <w:iCs/>
          <w:sz w:val="44"/>
          <w:szCs w:val="44"/>
          <w:rtl/>
        </w:rPr>
        <w:t>ﮔﺰارش ﻋﺎﻃﻔﯽ-رواﻧﯽ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ﻃﻮر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ﮐﻠﯽ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ارﺗﺒﺎﻃﺎت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اﻧﺴﺎﻧﯽ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ﻣﻘﻮﻟﻪ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ﻏﯿﺮﮐﻼﻣﯽ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ﺗﻘﺴﯿﻢ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ﺑﯿﺸﺘﺮ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ﻣﺘﺨﺼﺼﺎن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ﺗﻌﻠﯿﻢ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ﺗﺮﺑﯿﺖ،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ﻧﻮﻋﯽ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دوﻃﺮﻓﻪ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داﻧﻨﺪ،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ﻃﺮﻓﻪ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ﻣﻤﮑﻦ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وﺟﻮد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داﺷﺘﻪ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ارﺗﺒﺎﻃﺎت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وﯾﮋﮔﯽ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ﻏﯿﺮﮐﻼﻣﯽ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ﻣﻌﻤﻮﻻً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دوﻃﺮﻓﻪ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ﮔﺎه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ﻃﺮﻓﻪ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ﺷﮑﻞ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زﯾﺮ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دوراﻧﯽ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داد</w:t>
      </w:r>
      <w:r w:rsidRPr="00940CBA">
        <w:rPr>
          <w:rFonts w:cs="B Nazanin"/>
          <w:sz w:val="28"/>
          <w:szCs w:val="28"/>
          <w:rtl/>
        </w:rPr>
        <w:t>: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ﺣﺎﻟﺖ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ﻓﺮﺳﺘﻨﺪه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ﮔﯿﺮﻧﺪه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آﻣﻮزﻧﺪه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زﯾﺮا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ﺑﺎزﺧﻮرد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درﯾﺎﻓﺖ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ﻫﺮﮔﺎه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ﻣﻄﺮح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ﺳﺆال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اﻇﻬﺎرﮐﻨﻨﺪه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ﻣﻄﻠﺒﯽ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ﻧﻬﺎﯾﺖ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ﺑﺪاﻧﺪ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واﮐﻨﺶ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ﻧﺴﺒﺖ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ﺑﻮده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>(</w:t>
      </w:r>
      <w:r w:rsidRPr="00940CBA">
        <w:rPr>
          <w:rFonts w:cs="B Nazanin" w:hint="cs"/>
          <w:sz w:val="28"/>
          <w:szCs w:val="28"/>
          <w:rtl/>
        </w:rPr>
        <w:t>ﺑﺎزﺧﻮرد</w:t>
      </w:r>
      <w:r w:rsidRPr="00940CBA">
        <w:rPr>
          <w:rFonts w:cs="B Nazanin"/>
          <w:sz w:val="28"/>
          <w:szCs w:val="28"/>
          <w:rtl/>
        </w:rPr>
        <w:t xml:space="preserve">). </w:t>
      </w:r>
      <w:r w:rsidRPr="00940CBA">
        <w:rPr>
          <w:rFonts w:cs="B Nazanin" w:hint="cs"/>
          <w:sz w:val="28"/>
          <w:szCs w:val="28"/>
          <w:rtl/>
        </w:rPr>
        <w:t>ﻋﻤﺪه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ﻣﺴﺄﻟﻪ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ﻣﻬﻢ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ﻣﻬﺎرت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ﻫﻨﮕﺎم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ﺗﺪرﯾﺲ،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ﺑﺮﻗﺮاري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ﺻﺤﯿﺢ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ﻣﯿﺎن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ﻣﻌﻠّﻢ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ﭼﻨﺎن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ﻫﺪف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آﻣﻮزﺷﯽ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ﮐﯿﻔﯿﺖ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ﺳﻬﻮﻟﺖ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ﺑﯿﺸﺘﺮي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ﺗﺤﻘّﻖ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ﯾﺎﺑﻨﺪ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ﺑﺮﻗﺮاري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اﺻﻮل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ﻓﻨﻮن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ﺷﻨﺎﺧﺘﻪ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آﺷﻨﺎﯾﯽ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ﻣﻌﻠّﻤﺎن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ﺿﺮورت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ﺑﺮﺧﻼف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رواﺑﻂ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ﺟﺎﻣﺪ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ﻣﮑﺎﻧﯿﮑﯽ،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رواﺑﻂ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ﭘﯿﭽﯿﺪه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اﻧﺴﺎﻧﯽ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ﺑﺮﻗﺮاري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اﻧﺴﺎﻧﯽ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ﻋﻮاﻣﻞ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ﻣﺘﻌﺪد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ﮔﻮﻧﺎﮔﻮﻧﯽ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ﻣﻮﺛﺮﻧﺪ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ﻣﻌﺮﻓﯽ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اﺻﻮﻟﯽ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رواﻧﺸﻨﺎﺧﺘﯽ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ﭘﺮدازﯾﻢ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رﻋﺎﯾﺖ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رواﺑﻄﯽ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ﺳﺎﻟﻢ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ﺳﺎﻟﻢ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ﺷﺨﺼﯿﺖ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ﻣﻮﻗﻌﯿﺖ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ﻣﺨﺘﻠﻒ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ﻟﻄﻤﻪ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ﻧﺰﻧﺪ،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</w:p>
    <w:p w:rsidR="00D51418" w:rsidRPr="00E43124" w:rsidRDefault="00D51418" w:rsidP="00D51418">
      <w:pPr>
        <w:jc w:val="both"/>
        <w:rPr>
          <w:rFonts w:asciiTheme="minorBidi" w:hAnsiTheme="minorBidi"/>
          <w:b/>
          <w:bCs/>
          <w:sz w:val="52"/>
          <w:szCs w:val="52"/>
          <w:rtl/>
        </w:rPr>
      </w:pPr>
      <w:r w:rsidRPr="00E43124">
        <w:rPr>
          <w:rFonts w:asciiTheme="minorBidi" w:hAnsiTheme="minorBidi"/>
          <w:b/>
          <w:bCs/>
          <w:sz w:val="52"/>
          <w:szCs w:val="52"/>
          <w:rtl/>
        </w:rPr>
        <w:t>ﻋﻮاﻣﻞ اﺳﺎﺳﯽ ارﺗﺒﺎط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ﻧﻘﺶ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ﻣﻬﻤﯽ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ﺳﻼﻣﺖ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ﻓﮑﺮي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ﻃﻮري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ﻣﻄﺎﻟﻌﺎت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ﻣﺘﻌﺎدل،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ﺗﻌﺎدل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آراﻣﺶ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ﺑﯿﺸﺘﺮي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ﺑﺮﺧﻮردارﻧﺪ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ﻓﺎﻧﺪرز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ﺗﺤﻘﯿﻘﯽ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روي</w:t>
      </w:r>
      <w:r w:rsidRPr="00940CBA">
        <w:rPr>
          <w:rFonts w:cs="B Nazanin"/>
          <w:sz w:val="28"/>
          <w:szCs w:val="28"/>
          <w:rtl/>
        </w:rPr>
        <w:t xml:space="preserve"> 1965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اﺛﺮ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ﻣﻄﺎﻟﻌﻪ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ﻣﺸﺎﻫﺪه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ﻏﯿﺮﻣﺴﺘﻘﯿﻢ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ﻣﺎﻧﻨﺪ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ﺟﺎﯾﺰه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دادن،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ﻗﺒﻮل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ﻋﻮاﻃﻒ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... </w:t>
      </w:r>
      <w:r w:rsidRPr="00940CBA">
        <w:rPr>
          <w:rFonts w:cs="B Nazanin" w:hint="cs"/>
          <w:sz w:val="28"/>
          <w:szCs w:val="28"/>
          <w:rtl/>
        </w:rPr>
        <w:t>ﻣﻮﺛﺮﺗﺮ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ﻣﺴﺘﻘﯿﻢ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ﻣﺎﻧﻨﺪ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ﺳﺨﻨﺮاﻧﯽ،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ﺑﺤﺚ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...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ﺑﺎﻟﻎ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ﮐﻮدك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ﻣﻬﻢ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ﻣﻮﺿﻮع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ﻣﺤﺴﻮب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ﮐﯿﻔﯿﺖ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ﻓﺮآﯾﻨﺪ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ﮐﻮدك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ﻣﺴﺘﺤﻖ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درﯾﺎﻓﺖ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ﺳﺎﻟﻢ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ﺑﺎﻟﻎ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ﺳﻼﻣﺖ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ﺑﺴﺘﮕﯽ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ﺷﺨﺺ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واﻗﻌﯿﺖ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دروﻧﯽ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ﺧﻮﯾﺶ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اﻋﺘﻤﺎد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ﭼﻨﯿﻦ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lastRenderedPageBreak/>
        <w:t>اﻋﺘﻤﺎدي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ﻓﺮآﯾﻨﺪﻫﺎي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ﺧﺎﺻﯽ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ﺗﻮﻟﯿﺪ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ﻧﻤﻮﻧﻪ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اﺻﻮل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ذﮐﺮ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ﯾﮑﯽ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اﺻﻮﻟﯽ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اﺻﻞ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اﺳﺎﺳﯽ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ﻧﺎﻣﯿﻢ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ﻣﻮﻓﻖ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ﮐﺴﯽ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ﻣﻮﻗﻌﯿﺖ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ﻧﺎﻣﻮﻓﻖ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ﺷﺨﺼﯿﺖ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ﻗﻀﺎوت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ﺗﻔﺎوت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اﺻﻠﯽ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ﻣﯿﺎن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ﻣﺆﺛﺮ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ﻧﺎﻣﺆﺛﺮ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ﻋﻨﻮان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ﻣﺜﺎل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ﻓﺮاﻣﻮﺷﯽ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ﮐﺘﺎﺑﯽ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ﮐﺘﺎﺑﺨﺎﻧﻪ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ﺑﺮﮔﺮداﻧﺪ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ﻣﻮﻓﻖ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ﭼﻨﯿﻦ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ﮔﻮﯾﺪ</w:t>
      </w:r>
      <w:r w:rsidRPr="00940CBA">
        <w:rPr>
          <w:rFonts w:cs="B Nazanin"/>
          <w:sz w:val="28"/>
          <w:szCs w:val="28"/>
          <w:rtl/>
        </w:rPr>
        <w:t xml:space="preserve">: </w:t>
      </w:r>
      <w:r w:rsidRPr="00940CBA">
        <w:rPr>
          <w:rFonts w:cs="B Nazanin" w:hint="cs"/>
          <w:sz w:val="28"/>
          <w:szCs w:val="28"/>
          <w:rtl/>
        </w:rPr>
        <w:t>ﻣﻮﻋﺪ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اﻣﺎﻧﺖ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ﮐﺘﺎب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ﮐﺘﺎﺑﺨﺎﻧﻪ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ﺑﺮﮔﺮداﻧﺪه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ﻧﺎﻣﻮﻓﻖ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ﮔﻮﯾﺪ</w:t>
      </w:r>
      <w:r w:rsidRPr="00940CBA">
        <w:rPr>
          <w:rFonts w:cs="B Nazanin"/>
          <w:sz w:val="28"/>
          <w:szCs w:val="28"/>
          <w:rtl/>
        </w:rPr>
        <w:t xml:space="preserve">: </w:t>
      </w:r>
      <w:r w:rsidRPr="00940CBA">
        <w:rPr>
          <w:rFonts w:cs="B Nazanin" w:hint="cs"/>
          <w:sz w:val="28"/>
          <w:szCs w:val="28"/>
          <w:rtl/>
        </w:rPr>
        <w:t>ﺗﻮ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ﺧﯿﻠﯽ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ﻣﺴﺌﻮﻟﯿﺘﯽ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ﻫﻤﯿﺸﻪ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ﺗﺄﺧﯿﺮ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... </w:t>
      </w:r>
      <w:r w:rsidRPr="00940CBA">
        <w:rPr>
          <w:rFonts w:cs="B Nazanin" w:hint="cs"/>
          <w:sz w:val="28"/>
          <w:szCs w:val="28"/>
          <w:rtl/>
        </w:rPr>
        <w:t>ﯾﻌﻨﯽ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ﺷﺨﺼﯿﺖ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ﻣﻮﺟﺐ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ﻋﺪم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ﺗﻌﺎدل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ﻓﮑﺮي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ﻋﺪم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ﺻﺤﯿﺢ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ﻣﻨﻄﻘﯽ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ﻣﯿﺎن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ﮔﺮدد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اﺳﺎس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ﻫﻤﯿﺸﻪ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درﺑﺎره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ﻣﻮﻗﻌﯿﺖ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ﺻﺤﺒﺖ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درﺑﺎره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ﺷﺨﺼﯿﺖ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E43124" w:rsidRDefault="00D51418" w:rsidP="00D51418">
      <w:pPr>
        <w:rPr>
          <w:rFonts w:cs="B Nazanin"/>
          <w:b/>
          <w:bCs/>
          <w:sz w:val="40"/>
          <w:szCs w:val="40"/>
          <w:rtl/>
        </w:rPr>
      </w:pPr>
      <w:r w:rsidRPr="00E43124">
        <w:rPr>
          <w:rFonts w:cs="B Nazanin" w:hint="cs"/>
          <w:b/>
          <w:bCs/>
          <w:sz w:val="40"/>
          <w:szCs w:val="40"/>
          <w:rtl/>
        </w:rPr>
        <w:t>ﭘﯿﺎﻣﻬﺎي</w:t>
      </w:r>
      <w:r w:rsidRPr="00E43124">
        <w:rPr>
          <w:rFonts w:cs="B Nazanin"/>
          <w:b/>
          <w:bCs/>
          <w:sz w:val="40"/>
          <w:szCs w:val="40"/>
          <w:rtl/>
        </w:rPr>
        <w:t xml:space="preserve"> </w:t>
      </w:r>
      <w:r w:rsidRPr="00E43124">
        <w:rPr>
          <w:rFonts w:cs="B Nazanin" w:hint="cs"/>
          <w:b/>
          <w:bCs/>
          <w:sz w:val="40"/>
          <w:szCs w:val="40"/>
          <w:rtl/>
        </w:rPr>
        <w:t>ﻧﺎﻣﻮﻓﻖ</w:t>
      </w:r>
      <w:r w:rsidRPr="00E43124">
        <w:rPr>
          <w:rFonts w:cs="B Nazanin"/>
          <w:b/>
          <w:bCs/>
          <w:sz w:val="40"/>
          <w:szCs w:val="40"/>
          <w:rtl/>
        </w:rPr>
        <w:t xml:space="preserve"> </w:t>
      </w:r>
      <w:r w:rsidRPr="00E43124">
        <w:rPr>
          <w:rFonts w:cs="B Nazanin" w:hint="cs"/>
          <w:b/>
          <w:bCs/>
          <w:sz w:val="40"/>
          <w:szCs w:val="40"/>
          <w:rtl/>
        </w:rPr>
        <w:t>و</w:t>
      </w:r>
      <w:r w:rsidRPr="00E43124">
        <w:rPr>
          <w:rFonts w:cs="B Nazanin"/>
          <w:b/>
          <w:bCs/>
          <w:sz w:val="40"/>
          <w:szCs w:val="40"/>
          <w:rtl/>
        </w:rPr>
        <w:t xml:space="preserve"> </w:t>
      </w:r>
      <w:r w:rsidRPr="00E43124">
        <w:rPr>
          <w:rFonts w:cs="B Nazanin" w:hint="cs"/>
          <w:b/>
          <w:bCs/>
          <w:sz w:val="40"/>
          <w:szCs w:val="40"/>
          <w:rtl/>
        </w:rPr>
        <w:t>ﻏﯿﺮاﺻﻮﻟﯽ</w: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ﻣﻌﻤﻮﻟﯽ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ﭼﻬﺎر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دﺳﺘﻪ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ﺗﻘﺴﯿﻢ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>:</w:t>
      </w:r>
    </w:p>
    <w:p w:rsidR="00D51418" w:rsidRPr="00E43124" w:rsidRDefault="00D51418" w:rsidP="00D51418">
      <w:pPr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ﭘﯿﺎم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ﻫﺎي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ﺣﺎوي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راه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ﺣﻞ</w:t>
      </w:r>
      <w:r w:rsidRPr="00E43124">
        <w:rPr>
          <w:rFonts w:cs="B Nazanin"/>
          <w:b/>
          <w:bCs/>
          <w:sz w:val="28"/>
          <w:szCs w:val="28"/>
          <w:rtl/>
        </w:rPr>
        <w:t>:</w: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ﻣﺸﮑﻞ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اراﺋﻪ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اﻧﺘﻈﺎر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ﺧﺮﯾﺪار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ﻣﻤﮑﻦ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ﻃﻮر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دﺳﺘﻮر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ﺧﻮاﺳﺘﻪ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اﻧﺠﺎم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ﻧﺪﻫﺪ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ﻃﻮري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اﻧﺠﺎم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ﻣﺘﻮﺟﻪ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ﻧﺸﻮد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E43124" w:rsidRDefault="00D51418" w:rsidP="00D51418">
      <w:pPr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ﭘﯿﺎم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ﻫﺎي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ﺣﺎوي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ﺗﺤﻘﯿﺮ</w:t>
      </w:r>
      <w:r w:rsidRPr="00E43124">
        <w:rPr>
          <w:rFonts w:cs="B Nazanin"/>
          <w:b/>
          <w:bCs/>
          <w:sz w:val="28"/>
          <w:szCs w:val="28"/>
          <w:rtl/>
        </w:rPr>
        <w:t>: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ﺑﺪﻧﺎم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ﻗﺒﻠﯽ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ﺑﺪﺗﺮ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ﻫﺴﺘﻨﺪ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ﭼﻮن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ﺷﺨﺼﯿﺖ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ﺣﻤﻠﻪ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اﻋﺘﻤﺎد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ﻧﻔﺴﺶ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ﺟﺮﯾﺤﻪ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ﺳﺎزد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ﻣﺜﻞ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اﯾﻨﮑﻪ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ﺟﻤﻊ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ﺑﮕﻮﯾﺪ</w:t>
      </w:r>
      <w:r w:rsidRPr="00940CBA">
        <w:rPr>
          <w:rFonts w:cs="B Nazanin"/>
          <w:sz w:val="28"/>
          <w:szCs w:val="28"/>
          <w:rtl/>
        </w:rPr>
        <w:t xml:space="preserve">: </w:t>
      </w:r>
      <w:r w:rsidRPr="00940CBA">
        <w:rPr>
          <w:rFonts w:cs="B Nazanin" w:hint="cs"/>
          <w:sz w:val="28"/>
          <w:szCs w:val="28"/>
          <w:rtl/>
        </w:rPr>
        <w:t>ﭼﺮا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اﯾﻨﻘﺪر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ﺣﺮف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زﻧﯽ؟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ﭼﻄﻮر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ﺧﻮاﻫﯽ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آﺧﺮ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ﻗﺒﻮل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... </w:t>
      </w:r>
      <w:r w:rsidRPr="00940CBA">
        <w:rPr>
          <w:rFonts w:cs="B Nazanin" w:hint="cs"/>
          <w:sz w:val="28"/>
          <w:szCs w:val="28"/>
          <w:rtl/>
        </w:rPr>
        <w:t>ﭼﻨﯿﻦ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ﻫﺰاران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روزاﻧﻪ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رﺳﺪ،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آدم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ﻣﺴﺄﻟﻪ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ﺳﺎزي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ﺣﺎوي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اﺟﺎزه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ﺑﯿﺎﻣﻮزد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آدم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ﻧﯿﺎزﻫﺎ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اﺣﺴﺎﺳﺎت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اﻧﺴﺎﻧﯽ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ﻟﺬا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ﺗﺤﻘﯿﺮآﻣﯿﺰ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ارزش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ﺗﻠﻘﯽ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ﻣﻤﮑﻦ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ﻣﻮﺟﺐ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ﺑﺮوز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ﺗﻐﯿﯿﺮ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ﻣﺜﺒﺘﯽ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ﺷﺨﺼﯿﺖ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ﻧﻈﺮات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ﭘﯿﺪا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ﻋﻨﻮان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دﻻﯾﻞ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ﻋﺪم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ﻟﯿﺎﻗﺖ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ﻃﺮف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ﮔﺮﻓﺘﻪ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E43124" w:rsidRDefault="00D51418" w:rsidP="00D51418">
      <w:pPr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ﭘﯿﺎم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ﻫﺎي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ﻏﯿﺮﻣﺴﺘﻘﯿﻢ</w:t>
      </w:r>
      <w:r w:rsidRPr="00E43124">
        <w:rPr>
          <w:rFonts w:cs="B Nazanin"/>
          <w:b/>
          <w:bCs/>
          <w:sz w:val="28"/>
          <w:szCs w:val="28"/>
          <w:rtl/>
        </w:rPr>
        <w:t>:</w: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lastRenderedPageBreak/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ﻗﺒﯿﻞ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ﮐﺮدن،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ﮔﺬاﺷﺘﻦ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...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ﻣﺜﻞ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اﻣﯿﺪوارم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ﺑﺰرگ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ﺷﺪي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ﺑﺸﯽ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ﮔﯿﺮ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ﻧﻔﺮه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ﻣﺜﻞ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ﺑﯿﻔﺘﯽ؟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دﻟﯿﻞ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ﻧﺠﺎﺑﺖ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ﻧﺴﺒﯽ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دﺳﺘﻪ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وﺳﻮﺳﻪ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ﻓﺮﺳﺘﺎدن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آﻧﻬﺎ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ﻫﻤﯿﺸﻪ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وﺟﻮد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ﻧﺪرت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ﻣﺆﺛﺮﻧﺪ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زﯾﺮا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اﻏﻠﺐ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درك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ﮔﯿﺮﻧﺪ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ﺣﺘﯽ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وﻗﺘﯽ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ﺑﮕﯿﺮﻧﺪ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ﻃﺮﯾﻖ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آﻧﻬﺎ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ﻓﻬﻤﺪ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ﺻﺮﯾﺢ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ﻧﯿﺴﺖ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ﺑﻠﮑﻪ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ﻏﯿﺮﻣﺴﺘﻘﯿﻢ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ﻣﻮذي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E43124" w:rsidRDefault="00D51418" w:rsidP="00D51418">
      <w:pPr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ﭘﯿﺎم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ﻫﺎي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ﻣﻮﻓﻖ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و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اﺻﻮﻟﯽ</w:t>
      </w:r>
      <w:r w:rsidRPr="00E43124">
        <w:rPr>
          <w:rFonts w:cs="B Nazanin"/>
          <w:b/>
          <w:bCs/>
          <w:sz w:val="28"/>
          <w:szCs w:val="28"/>
          <w:rtl/>
        </w:rPr>
        <w:t>:</w: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ﻫﺴﺘﻨﺪ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ﺻﻮرت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ﯾﻌﻨﯽ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ﺷﺮوع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ﻣﺜﻞ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اﯾﻨﮑﻪ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اﮔﺮ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وﺳﻂ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ﺣﺮف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ﺷﺮوع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ﺣﺮف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زدن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ﺻﻮرت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ﺻﺤﯿﺢ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ﺑﮕﻮﯾﺪ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ﺣﺮﻓﻢ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وﻟﯽ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اﮔﺮ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ﺑﺨﻮاﻫﺪ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ﺻﻮرت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ﻋﻤﻞ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ﺧﯿﻠﯽ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ادﺑﯽ؟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ﭼﺮا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وﺳﻂ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ﺣﺮف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ﺣﺮف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زﻧﯽ؟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ﻟﺬا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ﻣﻮﻓﻖ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ﺻﻮرت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ﺷﺮوع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دﻟﯿﻞ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ﻣﺴﺌﻮﻻﻧﻪ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ﻧﺎﻣﯿﺪ</w:t>
      </w:r>
      <w:r w:rsidRPr="00940CBA">
        <w:rPr>
          <w:rFonts w:cs="B Nazanin"/>
          <w:sz w:val="28"/>
          <w:szCs w:val="28"/>
          <w:rtl/>
        </w:rPr>
        <w:t>: 1.</w:t>
      </w:r>
      <w:r w:rsidRPr="00940CBA">
        <w:rPr>
          <w:rFonts w:cs="B Nazanin" w:hint="cs"/>
          <w:sz w:val="28"/>
          <w:szCs w:val="28"/>
          <w:rtl/>
        </w:rPr>
        <w:t>ﻣﻌﻠﻤﯽ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ﻓﺮﺳﺘﺪ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ﻣﺴﺌﻮﻟﯿﺖ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ﺷﺮاﯾﻂ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دروﻧﯽ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ﻋﻬﺪه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ﮔﯿﺮد</w:t>
      </w:r>
      <w:r w:rsidRPr="00940CBA">
        <w:rPr>
          <w:rFonts w:cs="B Nazanin"/>
          <w:sz w:val="28"/>
          <w:szCs w:val="28"/>
          <w:rtl/>
        </w:rPr>
        <w:t>. 2.</w:t>
      </w:r>
      <w:r w:rsidRPr="00940CBA">
        <w:rPr>
          <w:rFonts w:cs="B Nazanin" w:hint="cs"/>
          <w:sz w:val="28"/>
          <w:szCs w:val="28"/>
          <w:rtl/>
        </w:rPr>
        <w:t>ﭘﯿﺎم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ﻣﺴﺌﻮﻟﯿﺖ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ﻋﻬﺪه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ﮔﺬارد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E43124" w:rsidRDefault="00D51418" w:rsidP="00D51418">
      <w:pPr>
        <w:rPr>
          <w:rFonts w:asciiTheme="minorBidi" w:hAnsiTheme="minorBidi"/>
          <w:b/>
          <w:bCs/>
          <w:sz w:val="56"/>
          <w:szCs w:val="56"/>
          <w:rtl/>
        </w:rPr>
      </w:pPr>
      <w:r w:rsidRPr="00E43124">
        <w:rPr>
          <w:rFonts w:asciiTheme="minorBidi" w:hAnsiTheme="minorBidi"/>
          <w:b/>
          <w:bCs/>
          <w:sz w:val="56"/>
          <w:szCs w:val="56"/>
          <w:rtl/>
        </w:rPr>
        <w:t>وﯾﮋﮔﯽ ﻫﺎي ﯾﮏ ارﺗﺒﺎط ﺳﺎﻟﻢ</w:t>
      </w:r>
    </w:p>
    <w:p w:rsidR="00D51418" w:rsidRPr="00E43124" w:rsidRDefault="00D51418" w:rsidP="00D51418">
      <w:pPr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ﺑﺮﭼﺴﺐ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زدن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ﻣﻤﻨﻮع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ﺗﺮﺑﯿﺖ،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ﺟﻤﻼت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ﻣﺘﺪاول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ﺷﻤﺎري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ﺑﯿﻤﺎري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ﺗﺸﺨﯿﺺ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آﯾﻨﺪه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ﻧﯿﺴﺖ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ﺟﻤﻼﺗﯽ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ﭼﻮن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ﺧﯿﻠﯽ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ﻣﺴﺌﻮﻟﯿﺘﯽ،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آدم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ﺑﺸﻮ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ﻧﯿﺴﺘﯽ،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ﺷﻤﺎ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ﻣﺮدم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آزارﯾﺪ،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ﻧﻔﻬﻤﯿﺪ،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ﮐﻠﻪ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ﭘﻮﮐﯿﺪ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.... </w:t>
      </w:r>
      <w:r w:rsidRPr="00940CBA">
        <w:rPr>
          <w:rFonts w:cs="B Nazanin" w:hint="cs"/>
          <w:sz w:val="28"/>
          <w:szCs w:val="28"/>
          <w:rtl/>
        </w:rPr>
        <w:t>ﺟﻤﻼﺗﯽ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ﻏﻠﻂ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ﻣﺤﺴﻮب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ﺷﻮﻧﺪ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زﯾﺮا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ﺑﺮﭼﺴﺐ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ﭼﺴﺒﺎﻧﺪ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ﺑﺎﻋﺚ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ﺷﺪن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ﺧﻮدﭘﻨﺪاري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ﭘﯿﺸﮕﻮﯾﯽ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ﺑﺎﻋﺚ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وﺟﻮد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آﻣﺪن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ﺷﮑﺎف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زﻧﺪﮔﯽ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ﮐﻮدﮐﺎن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ﺧﻄﺮﻧﺎك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ﻗﺪرت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ﻣﻬﯿﺒﯽ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ﺑﺬرﻫﺎي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ﺗﺮدﯾﺪ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درﺑﺎره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ﺳﺮﻧﻮﺷﺖ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ذﻫﻦ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ﺑﮑﺎرد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اﺷﺨﺎص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ﻣﺤﺘﺮم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ﻫﺮﮔﺰ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ﻃﻮر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ﻏﯿﺮﻋﻤﺪي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ﺗﻮﻫﯿﻦ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ﻣﯿﺎن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اﻇﻬﺎرﻧﻈﺮ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ﻣﺨﺮب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ﻧﯿﺴﺖ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ﺣﺮﻓﻪ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اي،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اﻇﻬﺎر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ﻧﻈﺮﻫﺎﯾﯽ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ﻋﺰت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ﻧﻔﺲ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آﺳﯿﺐ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ﭘﺮﻫﯿﺰد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ﺑﺴﯿﺎري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ﮐﻠﻤﺎت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زﻧﻨﺪه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اﺳﺘﻔﺎده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ﺑﺮﺧﻮرد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ﻏﯿﺮﺟﺪي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ﻣﺴﺨﺮه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ﻋﻨﻮان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وﺳﯿﻠﻪ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ﮐﻨﺘﺮل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ﻋﻨﻮان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ﻋﮑﺲ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اﻟﻌﻤﻞ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ﻣﻘﺎﺑﻞ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lastRenderedPageBreak/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ﺗﻬﺪﯾﺪ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ﺣﺴﺎب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آﯾﺪ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وﯾﮋه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ﺧﺮدﺳﺎل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ﻣﻌﻨﺎي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ﺑﺰرﮔﺴﺎﻻن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درك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درﺳﺘﯽ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ﻧﺪارﻧﺪ،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ﻧﻮﻋﯽ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ﻣﺴﺨﺮه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ﮔﯿﺮﻧﺪ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ﻫﺪف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اﻧﺪاﺧﺘﻦ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اﻟﺒﺘﻪ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ﻣﻌﻨﺎ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ﻧﯿﺴﺖ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ﺧﺴﺘﻪ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ﺑﻠﮑﻪ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ﻧﺒﺎﯾﺪ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ﻣﻮﺿﻮع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ﺑﺎﺷﻨﺪ،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اﮔﺮ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ﺿﺮر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ﺗﺸﺨﯿﺺ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ﻣﻬﺮﺑﺎﻧﯽ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ﺳﺨﺘﮕﯿﺮي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ﺗﺮﮐﯿﺐ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ﮐﻨﯿﺪ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ﺑﭽﻪ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ﻫﻤﯿﺸﻪ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اﺣﺴﺎس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ﺷﻤﺎ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ﻫﺴﺘﯿﺪ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اﻧﺘﻈﺎر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ﻧﺪارﯾﺪ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رﺳﯿﺪﮔﯽ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ﻣﺴﺎﺋﻠﯽ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رﺳﺪ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زﻣﺎن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ﺗﺪرﯾﺲ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ﺷﻤﺎ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ﻟﻄﻤﻪ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وﻗﺖ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دﯾﮕﺮي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ﻣﻮﮐﻮل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ﮐﻨﯿﺪ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ﺳﻌﯽ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رواﺑﻂ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ﺑﻬﺘﺮ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ﺣﺪاﻗﻞ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ﺗﺨﺮﯾﺐ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ﻧﮑﻨﯿﺪ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ﻫﺮ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ﻣﺴﺄﻟﻪ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ﭘﯿﮕﯿﺮي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ﮐﻨﯿﺪ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ﻣﻌﻠﻤﺎﻧﯽ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ﻫﻨﮕﺎم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ﻣﻮاﺟﻪ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ﺷﺪن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ﺧﻠﻖ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ﺛﺎﺑﺖ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آراﻣﯽ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ﺑﺎﺷﻨﺪ،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اﺣﺘﻤﺎل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اﻓﺰاﯾﺶ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ﺗﮑﯿﻪ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ﺛﺒﺎت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ﻗﺎﺑﻞ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ﻣﻌﻠﻤﺎﻧﯽ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ﺧﻮاﻫﺎن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ﻣﺜﺒﺖ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ﮐﺎرآﻣﺪ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ﻫﺴﺘﻨﺪ،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ﻣﯿﻞ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ﻃﺮﯾﻖ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دادن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ﺗﻮاﻧﺎﯾﯽ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آﻧﺎن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ﺧﻮدﺷﺎن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اﻧﺘﻘﺎل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راﻫﮑﺎر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ﺗﮑﺎﻟﯿﻔﯽ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ﺳﻄﺢ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دﺷﻮار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ﻣﺘﻮﺳﻂ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ﺗﻌﯿﯿﻦ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واﻗﻊ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ﺗﻌﯿﯿﻦ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ﺗﮑﺎﻟﯿﻔﯽ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ﺗﻮاﻧﺎﯾﯽ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ﺣﺎﺿﺮ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ﺑﺪون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ﺧﻄﺮ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ﺷﮑﺴﺖ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ﮔﺴﺘﺮش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اﻋﺘﻤﺎد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ﻧﻔﺲ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اﻧﺘﻘﺎل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E43124" w:rsidRDefault="00D51418" w:rsidP="00D51418">
      <w:pPr>
        <w:jc w:val="both"/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راﻫﮑﺎرﻫﺎي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ﺷﺒﻪ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اﺟﺒﺎري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ﺑﺮاي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ﻫﻤﮑﺎري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داﻧﺶ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آﻣﻮز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ﺑﺎ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ﻣﻌﻠﻢ</w:t>
      </w:r>
    </w:p>
    <w:p w:rsidR="00D51418" w:rsidRPr="00E43124" w:rsidRDefault="00D51418" w:rsidP="00D51418">
      <w:pPr>
        <w:jc w:val="both"/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ﻣﺤﺘﺮم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ﺷﻤﺮدن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ﺧﻮدﻣﺨﺘﺎري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داﻧﺶ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آﻣﻮز</w:t>
      </w:r>
      <w:r w:rsidRPr="00E43124">
        <w:rPr>
          <w:rFonts w:cs="B Nazanin"/>
          <w:b/>
          <w:bCs/>
          <w:sz w:val="28"/>
          <w:szCs w:val="28"/>
          <w:rtl/>
        </w:rPr>
        <w:t>: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ﻫﺮﭼﻪ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ﺧﻮدﻣﺨﺘﺎري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داﺷﺘﻪ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ﮐﻤﺘﺮ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ﺧﺼﻮﻣﺖ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ورزد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زﯾﺮا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واﺑﺴﺘﮕﯽ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ﻣﻮﺟﺐ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ﺧﺼﻮﻣﺖ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ورزﯾﺪن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اﻋﺘﻤﺎد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ﻧﻔﺲ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داﺷﺘﻪ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ﮐﻤﺘﺮ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ﻧﺴﺒﺖ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دﯾﮕﺮان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اﺣﺴﺎس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اﻧﺰﺟﺎر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ﺧﻮاﻫﺪ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ﮐﺎﺳﺘﻦ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ﺧﺼﻮﻣﺖ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دﺷﻤﻨﯽ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ﻣﻮاردي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زﻧﺪﮔﯽ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ﻣﺪرﺳﻪ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ﻣﺮﺑﻮط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اﻇﻬﺎرﻧﻈﺮ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ﺑﺪﻫﺪ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</w:p>
    <w:p w:rsidR="00D51418" w:rsidRPr="00E43124" w:rsidRDefault="00D51418" w:rsidP="00D51418">
      <w:pPr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ﭘﺮﻫﯿﺰ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از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دﺳﺘﻮر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دادن</w:t>
      </w:r>
      <w:r w:rsidRPr="00E43124">
        <w:rPr>
          <w:rFonts w:cs="B Nazanin"/>
          <w:b/>
          <w:bCs/>
          <w:sz w:val="28"/>
          <w:szCs w:val="28"/>
          <w:rtl/>
        </w:rPr>
        <w:t>:</w: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راه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ﺟﻠﻮﮔﯿﺮي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ﺧﻮدﺳﺮي،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ﭘﺮﻫﯿﺰ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دﺳﺘﻮر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دادن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اﮔﺮ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آﻣﻮزاﺣﺘﺮام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ﻋﺰت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ﻧﻔﺲ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ﻟﻄﻤﻪ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ﻧﺰﻧﺪ،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ﮐﻤﺘﺮ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ﻣﻘﺎوﻣﺖ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ﺧﻮاﻫﺪ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ﭼﯿﺰي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ﺗﻮاﻧﯿﻢ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واﻗﻌﯿﺖ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ﺑﺪﻫﯿﻢ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ﺧﯿﺎل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ﺑﺪﻫﯿﻢ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ﻣﺜﺎل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ﺑﭽﻪ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ﺳﺮﺧﺎﻧﻢ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ﺷﻠﻮغ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ﺧﻮاﻫﻨﺪ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ﻧﻘﺎﺷﯿﺸﺎن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اﮔﺮ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ﺑﮕﻮﯾﯿﻢ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ﺑﻨﺸﯿﻨﯿﺪ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ﺳﺮﺟﺎﯾﺘﺎن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100 </w:t>
      </w:r>
      <w:r w:rsidRPr="00940CBA">
        <w:rPr>
          <w:rFonts w:cs="B Nazanin" w:hint="cs"/>
          <w:sz w:val="28"/>
          <w:szCs w:val="28"/>
          <w:rtl/>
        </w:rPr>
        <w:t>ﺗﺎ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ﭼﺸﻢ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ﻧﺪارم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lastRenderedPageBreak/>
        <w:t>ﺑﺎﻫﻢ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ﻧﮕﺎه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ﮐﻨﻢ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اﺷﺘﺒﺎه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ﺑﻠﮑﻪ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ﺑﮕﻮﯾﻢ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دﻟﻢ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ﻧﻘﺎﺷﯽ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ﻗﺸﻨﮕﺘﺎن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ﺑﺒﯿﻨﻢ،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ﺣﺎﻻ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ﺑﻨﺸﯿﻨﯿﺪ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ﺟﺎﯾﺘﺎن،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آﯾﻢ،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ﻧﻘﺎﺷﯽ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ﻫﺎﯾﺘﺎن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ﺑﯿﻨﻢ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E43124" w:rsidRDefault="00D51418" w:rsidP="00D51418">
      <w:pPr>
        <w:rPr>
          <w:rFonts w:cs="B Nazanin"/>
          <w:b/>
          <w:bCs/>
          <w:sz w:val="28"/>
          <w:szCs w:val="28"/>
          <w:rtl/>
        </w:rPr>
      </w:pPr>
      <w:r w:rsidRPr="00E43124">
        <w:rPr>
          <w:rFonts w:cs="B Nazanin" w:hint="cs"/>
          <w:b/>
          <w:bCs/>
          <w:sz w:val="28"/>
          <w:szCs w:val="28"/>
          <w:rtl/>
        </w:rPr>
        <w:t>ﻧﮑﺎت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ﻗﺎﺑﻞ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ﺗﻮﺟﻪ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در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ﺗﻤﺠﯿﺪي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ﮐﻪ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ﻣﯿﺎن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ﻣﻌﻠﻢ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و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داﻧﺶ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آﻣﻮز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اﯾﺠﺎد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ﻣﯽ</w:t>
      </w:r>
      <w:r w:rsidRPr="00E43124">
        <w:rPr>
          <w:rFonts w:cs="B Nazanin"/>
          <w:b/>
          <w:bCs/>
          <w:sz w:val="28"/>
          <w:szCs w:val="28"/>
          <w:rtl/>
        </w:rPr>
        <w:t xml:space="preserve"> </w:t>
      </w:r>
      <w:r w:rsidRPr="00E43124">
        <w:rPr>
          <w:rFonts w:cs="B Nazanin" w:hint="cs"/>
          <w:b/>
          <w:bCs/>
          <w:sz w:val="28"/>
          <w:szCs w:val="28"/>
          <w:rtl/>
        </w:rPr>
        <w:t>ﺷﻮد</w:t>
      </w:r>
      <w:r w:rsidRPr="00E43124">
        <w:rPr>
          <w:rFonts w:cs="B Nazanin"/>
          <w:b/>
          <w:bCs/>
          <w:sz w:val="28"/>
          <w:szCs w:val="28"/>
          <w:rtl/>
        </w:rPr>
        <w:t xml:space="preserve">: 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ﺗﻤﺠﯿﺪ،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اﻋﻤﺎل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ﻣﺸﺨﺺ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ﻗﺪرداﻧﯽ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ﺻﻔﺎت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ﻧﺒﺎﯾﺪ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ارزﯾﺎﺑﯽ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ﺗﻤﺠﯿﺪي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ارزﯾﺎﺑﯽ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ﻣﻄﻠﻮب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ﻧﯿﺴﺖ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ﺗﻤﺠﯿﺪ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ﻧﺎﻗﻞ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ﻣﻔﻬﻮم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ﻋﻨﻮان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ﻧﻤﻮﻧﻪ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ﺟﻤﻠﻪ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ﺗﻌﺒﯿﺮ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</w:t>
      </w:r>
      <w:r w:rsidRPr="00940CBA">
        <w:rPr>
          <w:rFonts w:cs="B Nazanin"/>
          <w:sz w:val="28"/>
          <w:szCs w:val="28"/>
          <w:rtl/>
        </w:rPr>
        <w:t xml:space="preserve">: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ﺷﻤﺎ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اﻧﮕﺸﺖ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ﻣﺎﻧﺪه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اﯾﻢ،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اﻧﺘﻈﺎر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داﺷﺘﯿﻢ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ﺑﺪرﻓﺘﺎي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ﮐﻨﯽ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ﮐﻮدﮐﺎن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اﻏﻠﺐ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ﭘﯿﺮو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اﻧﺘﻈﺎر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رﻓﺘﺎرﺷﺎن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ﺑﺮاﺳﺎس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ﺗﻨﻈﯿﻢ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ﺗﻤﺠﯿﺪ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ﻧﺒﺎﯾﺪ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ارزﯾﺎﺑﯽ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ﺗﮑﺒﺮآﻣﯿﺰ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ﻓﻘﻂ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ﺗﻤﺠﯿﺪي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ﻗﻀﺎوت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ﺷﺨﺼﯿﺖ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ارزﯾﺎﺑﯽ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ﻣﻮﻗﻌﯿﺖ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اﻣﻨﯽ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ﭘﺪﯾﺪ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آورد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ﺑﺘﻮاﻧﺪ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ﺑﺪون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اﺣﺴﺎس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ﺧﻄﺎ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ﺑﺪون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اﺣﺴﺎس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اﺿﻄﺮاب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ﮐﯿﻔﯿﺖ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ﻋﻤﻞ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ﺧﻮﯾﺶ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ﺑﯿﻔﺰاﯾﺪ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ﻗﺎﻋﺪه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اﺻﻠﯽ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ﺗﻤﺠﯿﺪ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ﺑﺪون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ارزﯾﺎﺑﯽ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ﺗﻮﺻﯿﻒ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ﺑﭙﺮدازﯾﺪ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ﯾﻌﻨﯽ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ﺰارش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ﺑﺪﻫﯿﺪ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ﻗﻀﺎوت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ﻧﮑﻨﯿﺪ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ﺑﮕﺬارﯾﺪ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ارزﯾﺎﺑﯽ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ﺗﺸﻮﯾﻖ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اﻋﺘﻘﺎد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ﺑﺎور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ﮐﻮدك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ﻧﺴﺒﺖ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ﺗﻘﻮﯾﺖ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ﺗﻨﻬﺎ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ﮐﺴﺎﻧﯽ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ﻗﺎدر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ﺗﺸﻮﯾﻖ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ﮐﻮدﮐﻨﺪ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ﮐﻮدﮐﺎن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ﻫﺴﺘﻨﺪ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ﻗﺒﻮل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داﺷﺘﻪ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ﯾﻌﻨﯽ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ﺑﺎﯾﺪ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ﭘﯿﺸﺮﻓﺖ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ﺗﻼش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ﮐﻤﺎل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ﮔﺮاﯾﯽ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وﻗﺘﯽ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ﺗﻌﺮﯾﻒ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ﺗﻤﺠﯿﺪ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ﻗﺼﺪ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ﺻﻮرت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ﺷﯿﻮه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ﺗﺄﺛﯿﺮ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ﻧﻬﺎدن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اﻧﺠﺎم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ﺧﺼﻮﺻﯽ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اﺳﺖ؛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اﻧﺠﺎم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ﮔﯿﺮد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ﻣﻤﮑﻦ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ﻋﻨﻮان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زورﮔﻮﯾﯽ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ﻋﺪم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ﺻﻤﯿﻤﺖ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اﺳﺘﻨﺒﺎط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ﯾﻌﻨﯽ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ﻧﺨﺴﺖ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ﻗﺼﺪ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رﺳﯿﺪن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ﻫﺪﻓﺶ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ﺻﻮرت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ﮔﺮﻓﺘﻪ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ﺗﻌﺮﯾﻒ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ﺗﻤﺠﯿﺪ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ﺷﺎﮔﺮد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ﺑﺨﺼﻮص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اﻏﻠﺐ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ﻣﻌﻨﺎي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ارزﺷﯿﺎﺑﯽ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ﺑﻘﯿﻪ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ﻋﺎدت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ﺷﻨﯿﺪن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ﺗﻌﺮﯾﻒ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ﺗﻤﺠﯿﺪ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ﻣﺮﺗﺐ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ﻣﻤﮑﻦ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وﻗﺘﯽ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ﺻﻮرت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اﺗﻔﺎﻗﯽ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ﺗﻌﺮﯾﻒ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ﻧﺸﻮد،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اﺣﺴﺎس</w:t>
      </w:r>
      <w:r>
        <w:rPr>
          <w:rFonts w:cs="B Nazanin" w:hint="cs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ﻣﻨﻔﯽ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اﯾﺠﺎد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E43124" w:rsidRDefault="00D51418" w:rsidP="00D51418">
      <w:pPr>
        <w:rPr>
          <w:rFonts w:cs="B Nazanin"/>
          <w:b/>
          <w:bCs/>
          <w:sz w:val="144"/>
          <w:szCs w:val="144"/>
          <w:rtl/>
        </w:rPr>
      </w:pPr>
      <w:r w:rsidRPr="00E43124">
        <w:rPr>
          <w:rFonts w:cs="B Nazanin" w:hint="cs"/>
          <w:b/>
          <w:bCs/>
          <w:sz w:val="144"/>
          <w:szCs w:val="144"/>
          <w:rtl/>
        </w:rPr>
        <w:t>ﺗﺒﯿﯿﻦ</w:t>
      </w:r>
      <w:r w:rsidRPr="00E43124">
        <w:rPr>
          <w:rFonts w:cs="B Nazanin"/>
          <w:b/>
          <w:bCs/>
          <w:sz w:val="144"/>
          <w:szCs w:val="144"/>
          <w:rtl/>
        </w:rPr>
        <w:t xml:space="preserve"> </w:t>
      </w:r>
      <w:r w:rsidRPr="00E43124">
        <w:rPr>
          <w:rFonts w:cs="B Nazanin" w:hint="cs"/>
          <w:b/>
          <w:bCs/>
          <w:sz w:val="144"/>
          <w:szCs w:val="144"/>
          <w:rtl/>
        </w:rPr>
        <w:t>ﻣﺴﺌﻠﻪ</w:t>
      </w:r>
      <w:r w:rsidRPr="00E43124">
        <w:rPr>
          <w:rFonts w:cs="B Nazanin"/>
          <w:b/>
          <w:bCs/>
          <w:sz w:val="144"/>
          <w:szCs w:val="144"/>
          <w:rtl/>
        </w:rPr>
        <w:t>: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ﻣﺪﯾﺮ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آﻧﻬﺎ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ﯾﮑﺪﯾﮕﺮ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وﺻﻤﯿﻤﯽ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ﺑﻌﻀﯽ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ﻣﻌﺎوﻧﯿﻦ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ﻧﺰدﯾﮑﯽ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ﯾﮑﺪﯾﮕﺮ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دارﻧﺪ،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اﺣﺘﺮاﻣﯽ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ﻣﺘﻘﺎﺑﻞ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ﻣﯿﺎﻧﺸﺎن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ﺣﮑﻢ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ﻓﺮﻣﺎﺳﺖ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ﻫﻤﺪﻟﯽ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ﻫﻤﮑﺎري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ﯾﮑﺪﯾﮕﺮدارﻧﺪ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ﻫﻤﯿﺸﻪ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ﺳﺮزﻧﺪه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دﻓﺘﺮ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ﻣﺪرﺳﻪ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ﺧﺼﻮﺻﯿﺎت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درﻣﯿﺎن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رواﺑﻂ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lastRenderedPageBreak/>
        <w:t>ﻣﻌﺎوﻧﯿﻦ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ﻣﺪﯾﺮ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ﻣﺪرﺳﻪ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ﻃﻮر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ﻣﺸﺘﺮك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ﻫﻤﻪ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ﭘﺮﺳﻨﻞ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ﻣﺪرﺳﻪ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ﺣﻔﻆ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اﺣﺘﺮام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ﻣﺪﯾﺮ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ﻣﺪرﺳﻪ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ارﺗﺒﺎﻃﯽ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ﺻﻤﯿﻤﯽ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دارﻧﺪ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اقای</w:t>
      </w:r>
      <w:r w:rsidRPr="00940CBA">
        <w:rPr>
          <w:rFonts w:cs="B Nazanin"/>
          <w:sz w:val="28"/>
          <w:szCs w:val="28"/>
          <w:rtl/>
        </w:rPr>
        <w:t xml:space="preserve"> ‍‍‍‍‍</w:t>
      </w:r>
      <w:r w:rsidRPr="00940CBA">
        <w:rPr>
          <w:rFonts w:cs="B Nazanin" w:hint="cs"/>
          <w:sz w:val="28"/>
          <w:szCs w:val="28"/>
          <w:rtl/>
        </w:rPr>
        <w:t>پورشریفی</w:t>
      </w:r>
      <w:r w:rsidRPr="00940CBA">
        <w:rPr>
          <w:rFonts w:cs="B Nazanin"/>
          <w:sz w:val="28"/>
          <w:szCs w:val="28"/>
          <w:rtl/>
        </w:rPr>
        <w:t xml:space="preserve"> (</w:t>
      </w:r>
      <w:r w:rsidRPr="00940CBA">
        <w:rPr>
          <w:rFonts w:cs="B Nazanin" w:hint="cs"/>
          <w:sz w:val="28"/>
          <w:szCs w:val="28"/>
          <w:rtl/>
        </w:rPr>
        <w:t>ﻣﺪﯾﺮ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ﻣﺪرﺳﻪ</w:t>
      </w:r>
      <w:r w:rsidRPr="00940CBA">
        <w:rPr>
          <w:rFonts w:cs="B Nazanin"/>
          <w:sz w:val="28"/>
          <w:szCs w:val="28"/>
          <w:rtl/>
        </w:rPr>
        <w:t>)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راهنما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ﯾﮑﺪﯾﮕﺮ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ﺻﻤﯿﻤﯽ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راهنما</w:t>
      </w:r>
      <w:r w:rsidRPr="00940CBA">
        <w:rPr>
          <w:rFonts w:cs="B Nazanin"/>
          <w:sz w:val="28"/>
          <w:szCs w:val="28"/>
          <w:rtl/>
        </w:rPr>
        <w:t xml:space="preserve"> 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دﻟﺴﻮز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واﻟﺪﯾﻦ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ﻋﻨﻮان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ﻣﺜﺎل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ﻫﻨﮕﺎﻣﯽ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واﻟﺪﯾﻦ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دﻧﺒﺎل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ﻓﺮزﻧﺪاﻧﺸﺎن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آﯾﻨﺪ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وﻗﺖ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زﯾﺎدي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ﺻﺮف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ﺻﺤﺒﺖ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راﺟﻊ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وﺿﻌﯿﺖ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درﺳﯽ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اﺧﻼﻗﯽ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اﻧﻀﺒﺎﻃﯽ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ﻓﺮزﻧﺪﺷﺎن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ﺻﺤﺒﺖ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ﻣﺪﯾﺮ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زﻧﮓ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ﺗﻔﺮﯾﺢ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ﻫﻤﺮاه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ﻣﻌﺎوﻧﯿﻦ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ﮔﺬراﻧﺪ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ﺻﻤﯿﻤﺎﻧﻪ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ﻫﯿﭻ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ﮔﺎه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ﻣﺸﺎﻫﺪه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ﻧﮑﺮدم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ﺧﺸﻮﻧﺖ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داﺷﺘﻪ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ﻣﻮاردي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ﺟﺰﺋﯽ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ﯾﮑﺪﯾﮕﺮ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ﺻﻤﯿﻤﯽ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ﻣﻌﻤﻮﻻ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ﯾﮑﺪﯾﮕﺮ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ﻣﺪاﺧﻠﻪ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ﻧﻤﯽ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ﮐﺴﯽ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آﺳﯿﺒﯽ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ﻫﻤﮑﻼﺳﯽ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ﺑﺒﯿﻨﺪ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ﺳﻮم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ﭘﺎﯾﻪ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ﺑﺎﻻﺗﺮ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ﺟﺪا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ﺑﻬﺘﺮ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زﯾﺮا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اﻟﮕﻮﭘﺬﯾﺮ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ﻫﺴﺘﻨﺪ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ﺑﺰرﮔﺘﺮﻫﺎ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اﻟﮕﻮ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دﻫﻨﺪ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ﺣﺎل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اﮔﺮ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ﭘﺎﯾﻪ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ﺑﺎﻻﺗﺮ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اﻗﺘﻀﺎي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ﺳﻨﺸﺎن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ﻧﺎﺷﺎﯾﺴﺘﯽ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ﻣﺮﺗﮑﺐ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ﺑﻌﯿﺪ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ﻧﯿﺴﺖ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ﺗﮑﺮار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ﻣﻌﻠﻤﺎن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ﯾﮑﺪﯾﮕﺮ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دارﻧﺪ</w:t>
      </w:r>
      <w:r w:rsidRPr="00940CBA">
        <w:rPr>
          <w:rFonts w:cs="B Nazanin"/>
          <w:sz w:val="28"/>
          <w:szCs w:val="28"/>
          <w:rtl/>
        </w:rPr>
        <w:t xml:space="preserve"> .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راهنما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راﺑﻄﻪ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دوﺳﺘﺎﻧﻪ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ﮐﻠﻤﻪ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زﯾﺒﺎ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دﻟﻨﺸﯿﻦ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ﺻﺪا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ﻣﺜﻼ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ﻋﺰﯾﺰم،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ﺧﻮﺷﮑﻠﻢ،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دﺧﺘﺮم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... </w:t>
      </w:r>
      <w:r w:rsidRPr="00940CBA">
        <w:rPr>
          <w:rFonts w:cs="B Nazanin" w:hint="cs"/>
          <w:sz w:val="28"/>
          <w:szCs w:val="28"/>
          <w:rtl/>
        </w:rPr>
        <w:t>اﻣﺎ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ﻧﺤﻮه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ﺑﺮﺧﻮردﺷﺎن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ﻫﻤﻪ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ﯾﮑﻨﻮاﺧﺖ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ﻣﻮﺿﻮع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ﺑﺎﺷﺪ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زﯾﺮا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ﻫﯿﭻ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ﺗﺒﻌﯿﻀﯽ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ﻗﺎﺋﻞ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ﻧمﯽ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دﯾﮕﺮ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ﻣﺸﮑﻞ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ﺧﺎﺻﯽ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ﻧﯿﺎز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ﯾﮏ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ﺗﺨﺼﺼﯽ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ﺑﺮﺧﻮردﯾﯽ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ﻣﺎﻧﻨﺪ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رﻓﺘﺎري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ﺳﺎﯾﺮ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اﯾﺸﺎن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ﺷﻮﺧﯽ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اﺳﺘﻔﺎده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اﻧﮕﯿﺰش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ﺗﺮﻏﯿﺐ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ﺧﻮاﻧﺪن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اﺳﺘﻔﺎده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ﮐﻨﻨﺪ</w:t>
      </w:r>
      <w:r w:rsidRPr="00940CBA">
        <w:rPr>
          <w:rFonts w:cs="B Nazanin"/>
          <w:sz w:val="28"/>
          <w:szCs w:val="28"/>
          <w:rtl/>
        </w:rPr>
        <w:t xml:space="preserve">..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ﻫﯿﭻ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ﮔﻮﻧﻪ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ﺗﻨﺒﯿﻬﯽ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ﻣﺸﺎﻫﺪه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ﻧﮑﺮدم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ﺿﻌﯿﻒ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ﺗﻮﺟﻪ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وﻗﺖ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زﯾﺎدي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ﺻﺮف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ﻣﻌﻠﻢ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اﺷﺘﺒﺎﻫﺎت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ﺻﻮرت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ﺑﻠﻨﺪ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ﮐﻼس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اﻋﻼم</w:t>
      </w:r>
      <w:r w:rsidRPr="00940CBA">
        <w:rPr>
          <w:rFonts w:cs="B Nazanin"/>
          <w:sz w:val="28"/>
          <w:szCs w:val="28"/>
          <w:rtl/>
        </w:rPr>
        <w:t xml:space="preserve"> 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اﻣﺎ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ﻣﻮﺿﻮع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ﺧﻮﺷﺎﯾﻨﺪ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ﻧﯿﺴﺖ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وﺿﻮح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ﻣﺘﻮﺟﻪ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ﺗﻐﯿﯿﺮ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ﭼﻬﺮه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ﻧﯿﺰ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ﺑﻮده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ﻣﻮﺿﻮع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ﻧﺎراﺣﺖ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ﻣﺪرﺳﻪ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اردوﻫﺎ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ﺟﺸﻦ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ﻫﺎﯾﯽ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ﺑﺮﮔﺰار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ﮔﺮدد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اﻓﺰاﯾﺶ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ﺷﺎدي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ﻣﺪرﺳﻪ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ﺑﺴﯿﺎر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ﺗﺎﺛﯿﺮ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ﮔﺬار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اﺳﺖ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ﻫﻢ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ﭼﻨﯿﻦ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ﻣﻌﺎون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ﭘﺮورﺷﯽ،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ﻧﺎﻇﻢ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ﻣﺮﺑﯽ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ﺑﻬﺪاﺷﺖ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وﻇﺎﯾﻔﯽ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ﻣﺎﻧﻨﺪ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ﺷﻮراي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آﻣﻮزي و...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داﻧﺶ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آﻣﻮزان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ﻣﺤﻮل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ﮐﺮده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اﻧﺪ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ﮐﻪ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ﻧﻈﺮ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ﺑﻨﺪه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ﺗﻘﻮﯾﺖ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اﻋﺘﻤﺎد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ﺑﻪ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ﻧﻔﺲ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ﺣﺲ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ﻣﺴﺌﻮﻟﯿﺖ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ﭘﺬﯾﺮي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اﯾﺸﺎن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ﺗﺎﺛﯿﺮات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ﻣﺜﺒﺘﯽ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r w:rsidRPr="00940CBA">
        <w:rPr>
          <w:rFonts w:cs="B Nazanin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0C0FC" wp14:editId="34482A10">
                <wp:simplePos x="0" y="0"/>
                <wp:positionH relativeFrom="column">
                  <wp:posOffset>3438525</wp:posOffset>
                </wp:positionH>
                <wp:positionV relativeFrom="paragraph">
                  <wp:posOffset>290195</wp:posOffset>
                </wp:positionV>
                <wp:extent cx="2352502" cy="895350"/>
                <wp:effectExtent l="0" t="0" r="10160" b="19050"/>
                <wp:wrapNone/>
                <wp:docPr id="28" name="Beve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502" cy="895350"/>
                        </a:xfrm>
                        <a:prstGeom prst="bevel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1418" w:rsidRPr="007C5022" w:rsidRDefault="00D51418" w:rsidP="00D5141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DB196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روابط</w:t>
                            </w:r>
                            <w:r w:rsidRPr="00DB196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DB196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میان</w:t>
                            </w:r>
                            <w:r w:rsidRPr="00DB196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DB196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معلمان</w:t>
                            </w:r>
                            <w:r w:rsidRPr="00DB196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DB196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وکارکنان</w:t>
                            </w:r>
                            <w:r w:rsidRPr="00DB196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DB196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ومدیر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0C0FC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28" o:spid="_x0000_s1027" type="#_x0000_t84" style="position:absolute;left:0;text-align:left;margin-left:270.75pt;margin-top:22.85pt;width:185.25pt;height:7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" fillcolor="white [3212]" strokecolor="#1f4d78 [1604]" strokeweight="1pt">
                <v:textbox>
                  <w:txbxContent>
                    <w:p w:rsidR="00D51418" w:rsidRPr="007C5022" w:rsidRDefault="00D51418" w:rsidP="00D5141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DB196A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روابط</w:t>
                      </w:r>
                      <w:r w:rsidRPr="00DB196A">
                        <w:rPr>
                          <w:rFonts w:cs="Arial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DB196A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میان</w:t>
                      </w:r>
                      <w:r w:rsidRPr="00DB196A">
                        <w:rPr>
                          <w:rFonts w:cs="Arial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DB196A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معلمان</w:t>
                      </w:r>
                      <w:r w:rsidRPr="00DB196A">
                        <w:rPr>
                          <w:rFonts w:cs="Arial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DB196A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وکارکنان</w:t>
                      </w:r>
                      <w:r w:rsidRPr="00DB196A">
                        <w:rPr>
                          <w:rFonts w:cs="Arial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DB196A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ومدیر</w:t>
                      </w:r>
                    </w:p>
                  </w:txbxContent>
                </v:textbox>
              </v:shape>
            </w:pict>
          </mc:Fallback>
        </mc:AlternateConten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آموزشگاه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کارکنان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رابطه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صمیمی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دوستانه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دارند</w:t>
      </w:r>
      <w:r w:rsidRPr="00940CBA">
        <w:rPr>
          <w:rFonts w:cs="B Nazanin"/>
          <w:sz w:val="28"/>
          <w:szCs w:val="28"/>
          <w:rtl/>
        </w:rPr>
        <w:t xml:space="preserve"> . </w:t>
      </w:r>
      <w:r w:rsidRPr="00940CBA">
        <w:rPr>
          <w:rFonts w:cs="B Nazanin" w:hint="cs"/>
          <w:sz w:val="28"/>
          <w:szCs w:val="28"/>
          <w:rtl/>
        </w:rPr>
        <w:t>بار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مشاهده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کارکنان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 </w:t>
      </w:r>
      <w:r w:rsidRPr="00940CBA">
        <w:rPr>
          <w:rFonts w:cs="B Nazanin" w:hint="cs"/>
          <w:sz w:val="28"/>
          <w:szCs w:val="28"/>
          <w:rtl/>
        </w:rPr>
        <w:t>زنگ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تفریح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کنار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نشینند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شوخی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کردن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بیان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جوک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پردازند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داستان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هایی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تعریف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کنند</w:t>
      </w:r>
      <w:r w:rsidRPr="00940CBA">
        <w:rPr>
          <w:rFonts w:cs="B Nazanin"/>
          <w:sz w:val="28"/>
          <w:szCs w:val="28"/>
          <w:rtl/>
        </w:rPr>
        <w:t xml:space="preserve"> 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/>
          <w:sz w:val="28"/>
          <w:szCs w:val="28"/>
          <w:rtl/>
        </w:rPr>
        <w:t>.</w:t>
      </w:r>
      <w:r w:rsidRPr="00940CBA">
        <w:rPr>
          <w:rFonts w:cs="B Nazanin" w:hint="cs"/>
          <w:sz w:val="28"/>
          <w:szCs w:val="28"/>
          <w:rtl/>
        </w:rPr>
        <w:t>بعضی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ومعاونین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ارتباط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بسیار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نزدیکی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بایکدیگر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دارند</w:t>
      </w:r>
      <w:r w:rsidRPr="00940CBA">
        <w:rPr>
          <w:rFonts w:cs="B Nazanin"/>
          <w:sz w:val="28"/>
          <w:szCs w:val="28"/>
          <w:rtl/>
        </w:rPr>
        <w:t>.</w:t>
      </w:r>
      <w:r w:rsidRPr="00940CBA">
        <w:rPr>
          <w:rFonts w:cs="B Nazanin" w:hint="cs"/>
          <w:sz w:val="28"/>
          <w:szCs w:val="28"/>
          <w:rtl/>
        </w:rPr>
        <w:t>احترامی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متقابل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میانشان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حکم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فرماست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همدلی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همکاری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بایکدیگردارند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وهمیشه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جوی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شاد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سرزنده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دفتر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مدرسه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برقرار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است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این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خصوصیات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درمیان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روابط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ومعاونین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ومدیر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مدرسه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بطور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مشترک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باشد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همه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پرسنل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مدرسه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حفظ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احترام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مدیر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مدرسه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،ارتباطی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بسیار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صمیمی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گرمی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ایشان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دارند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دلیل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اصلی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وجود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جو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مثبت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پرسنل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،نحوه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برخورد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مدیر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مدرسه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همگی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آنهاست</w:t>
      </w:r>
      <w:r w:rsidRPr="00940CBA">
        <w:rPr>
          <w:rFonts w:cs="B Nazanin"/>
          <w:sz w:val="28"/>
          <w:szCs w:val="28"/>
          <w:rtl/>
        </w:rPr>
        <w:t>.</w:t>
      </w:r>
      <w:r w:rsidRPr="00940CBA">
        <w:rPr>
          <w:rFonts w:cs="B Nazanin" w:hint="cs"/>
          <w:sz w:val="28"/>
          <w:szCs w:val="28"/>
          <w:rtl/>
        </w:rPr>
        <w:t>اقای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پور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شریفی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مدیر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مدرسه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بسیار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اقای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خونگرم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صمیمی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باشند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مدیر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مدرسه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ساعات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تفریح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سعی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لحظاتی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کنار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ومعاونین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سپری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اتاق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نیستند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مورد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نزدیکی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عاطفی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بیشتری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میانشان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وجود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آورده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است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ساعات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تفریح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دفتر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مدرسه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همیشه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لحظاتی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شاد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سرشار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نشاط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باشد</w:t>
      </w:r>
      <w:r w:rsidRPr="00940CBA">
        <w:rPr>
          <w:rFonts w:cs="B Nazanin"/>
          <w:sz w:val="28"/>
          <w:szCs w:val="28"/>
          <w:rtl/>
        </w:rPr>
        <w:t xml:space="preserve"> 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r w:rsidRPr="00940CBA">
        <w:rPr>
          <w:rFonts w:cs="B Nazanin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826939" wp14:editId="590B9F80">
                <wp:simplePos x="0" y="0"/>
                <wp:positionH relativeFrom="column">
                  <wp:posOffset>3095625</wp:posOffset>
                </wp:positionH>
                <wp:positionV relativeFrom="paragraph">
                  <wp:posOffset>14605</wp:posOffset>
                </wp:positionV>
                <wp:extent cx="2816860" cy="895350"/>
                <wp:effectExtent l="0" t="0" r="21590" b="19050"/>
                <wp:wrapNone/>
                <wp:docPr id="203" name="Bevel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860" cy="895350"/>
                        </a:xfrm>
                        <a:prstGeom prst="bevel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1418" w:rsidRPr="007C5022" w:rsidRDefault="00D51418" w:rsidP="00D5141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روابط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کارکنان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و معلم کلاس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با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دانش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آموزان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26939" id="Bevel 203" o:spid="_x0000_s1028" type="#_x0000_t84" style="position:absolute;left:0;text-align:left;margin-left:243.75pt;margin-top:1.15pt;width:221.8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" fillcolor="white [3212]" strokecolor="#1f4d78 [1604]" strokeweight="1pt">
                <v:textbox>
                  <w:txbxContent>
                    <w:p w:rsidR="00D51418" w:rsidRPr="007C5022" w:rsidRDefault="00D51418" w:rsidP="00D5141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روابط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 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کارکنان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و معلم کلاس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با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دانش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آموزان</w:t>
                      </w:r>
                    </w:p>
                  </w:txbxContent>
                </v:textbox>
              </v:shape>
            </w:pict>
          </mc:Fallback>
        </mc:AlternateConten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روی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کلاس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هایی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حضور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داشتم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تقریبا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رابطه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 xml:space="preserve">محبت 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آمیزی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وجود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داشت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طوریکه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 طی دعوا های اتفاق افتاده بین دانش اموزان ، کارکنان با مهربانی رفتار کرده و صلح و اشتی را بین انها برقرار کرده اند</w:t>
      </w:r>
      <w:r w:rsidRPr="00940CBA">
        <w:rPr>
          <w:rFonts w:cs="B Nazanin"/>
          <w:sz w:val="28"/>
          <w:szCs w:val="28"/>
          <w:rtl/>
        </w:rPr>
        <w:t>.</w:t>
      </w:r>
      <w:r w:rsidRPr="00940CBA">
        <w:rPr>
          <w:rFonts w:cs="B Nazanin" w:hint="cs"/>
          <w:sz w:val="28"/>
          <w:szCs w:val="28"/>
          <w:rtl/>
        </w:rPr>
        <w:t>( البته در بعضی از زمان ها، استثناء هم وجود داشت و معلم با دانش آموز با خشونت برخورد می کرد !!!)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ارتباط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مناسب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آموز،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اغلب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محور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اثر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بخشی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است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ارتباط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مفید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مستلزم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است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شناخت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لازم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جامع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نسبت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موضوع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درسی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نسبت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خویش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برخوردار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باشند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lastRenderedPageBreak/>
        <w:t>چنین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امری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ایجاد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یک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پل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ارتباطی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موضوع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درسی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کمک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می‏کند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معلمان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نیز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قادر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سازد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موضوع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درسی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شاگردان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خویش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تفهیم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کنند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برعکس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ارتباط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سطحی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ضعیف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آموز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موجب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شود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حتی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یادگیری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مطالب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ساده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نیز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میسر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نباشد</w:t>
      </w:r>
      <w:r w:rsidRPr="00940CBA">
        <w:rPr>
          <w:rFonts w:cs="B Nazanin"/>
          <w:sz w:val="28"/>
          <w:szCs w:val="28"/>
          <w:rtl/>
        </w:rPr>
        <w:t xml:space="preserve">. </w:t>
      </w:r>
      <w:r w:rsidRPr="00940CBA">
        <w:rPr>
          <w:rFonts w:cs="B Nazanin" w:hint="cs"/>
          <w:sz w:val="28"/>
          <w:szCs w:val="28"/>
          <w:rtl/>
        </w:rPr>
        <w:t>بنابراین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روابط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مبتنی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محبت،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احترام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باور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متقابل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آموز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تواند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گرایش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انگیزشی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 w:hint="cs"/>
          <w:sz w:val="28"/>
          <w:szCs w:val="28"/>
          <w:cs/>
        </w:rPr>
        <w:t>‎</w:t>
      </w:r>
      <w:r w:rsidRPr="00940CBA">
        <w:rPr>
          <w:rFonts w:cs="B Nazanin" w:hint="cs"/>
          <w:sz w:val="28"/>
          <w:szCs w:val="28"/>
          <w:rtl/>
        </w:rPr>
        <w:t>آموز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تأثیر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گذارد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خانم</w:t>
      </w:r>
      <w:r w:rsidRPr="00940CBA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معلم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علاقه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وارد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کلاس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شوند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هرگونه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ناراحتی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یاخستگی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روبرو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شوند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همین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باعث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ایجاد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جو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مثبت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سازنده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درکلاس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شود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ایشان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خوبی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ویژگی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دوره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سنی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آشناییت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دارند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طبق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ویژگی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رفتاری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سنی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آنها</w:t>
      </w:r>
      <w:r w:rsidRPr="00940CBA">
        <w:rPr>
          <w:rFonts w:cs="B Nazanin"/>
          <w:sz w:val="28"/>
          <w:szCs w:val="28"/>
          <w:rtl/>
        </w:rPr>
        <w:t xml:space="preserve">  </w:t>
      </w:r>
      <w:r w:rsidRPr="00940CBA">
        <w:rPr>
          <w:rFonts w:cs="B Nazanin" w:hint="cs"/>
          <w:sz w:val="28"/>
          <w:szCs w:val="28"/>
          <w:rtl/>
        </w:rPr>
        <w:t>رفتار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کند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هنگام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تدریس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مخاطب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ایشان،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تمامی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باشند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باآنها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مهربانی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صحبت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پردازند</w:t>
      </w:r>
      <w:r w:rsidRPr="00940CBA">
        <w:rPr>
          <w:rFonts w:cs="B Nazanin"/>
          <w:sz w:val="28"/>
          <w:szCs w:val="28"/>
          <w:rtl/>
        </w:rPr>
        <w:t>.</w:t>
      </w:r>
      <w:r w:rsidRPr="00940CBA">
        <w:rPr>
          <w:rFonts w:cs="B Nazanin" w:hint="cs"/>
          <w:sz w:val="28"/>
          <w:szCs w:val="28"/>
          <w:rtl/>
        </w:rPr>
        <w:t>هنگام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بروز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اختلافاتی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صبر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حوصله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صحبت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هایشان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گوش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فرامی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دهند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میان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ایشان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احترامی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متقابل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برقراراست</w:t>
      </w:r>
      <w:r w:rsidRPr="00940CBA">
        <w:rPr>
          <w:rFonts w:cs="B Nazanin"/>
          <w:sz w:val="28"/>
          <w:szCs w:val="28"/>
          <w:rtl/>
        </w:rPr>
        <w:t>.</w:t>
      </w:r>
      <w:r w:rsidRPr="00940CBA">
        <w:rPr>
          <w:rFonts w:cs="B Nazanin" w:hint="cs"/>
          <w:sz w:val="28"/>
          <w:szCs w:val="28"/>
          <w:rtl/>
        </w:rPr>
        <w:t>هنگام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آموزش،لبخند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خویش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دریغ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کند</w:t>
      </w:r>
      <w:r w:rsidRPr="00940CBA">
        <w:rPr>
          <w:rFonts w:cs="B Nazanin"/>
          <w:sz w:val="28"/>
          <w:szCs w:val="28"/>
          <w:rtl/>
        </w:rPr>
        <w:t>.</w: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Default="00D51418" w:rsidP="00D51418">
      <w:pPr>
        <w:rPr>
          <w:rFonts w:cs="B Nazanin"/>
          <w:sz w:val="28"/>
          <w:szCs w:val="28"/>
          <w:rtl/>
        </w:rPr>
      </w:pPr>
    </w:p>
    <w:p w:rsidR="00D51418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2CBA4" wp14:editId="567B19C2">
                <wp:simplePos x="0" y="0"/>
                <wp:positionH relativeFrom="column">
                  <wp:posOffset>2793365</wp:posOffset>
                </wp:positionH>
                <wp:positionV relativeFrom="paragraph">
                  <wp:posOffset>332105</wp:posOffset>
                </wp:positionV>
                <wp:extent cx="2925445" cy="963930"/>
                <wp:effectExtent l="0" t="0" r="27305" b="26670"/>
                <wp:wrapNone/>
                <wp:docPr id="206" name="Bevel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963930"/>
                        </a:xfrm>
                        <a:prstGeom prst="bevel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1418" w:rsidRPr="007C5022" w:rsidRDefault="00D51418" w:rsidP="00D5141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روابط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دانش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آموزان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با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دانش</w:t>
                            </w:r>
                            <w:r w:rsidRPr="007C5022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7C5022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آموزان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2CBA4" id="Bevel 206" o:spid="_x0000_s1029" type="#_x0000_t84" style="position:absolute;left:0;text-align:left;margin-left:219.95pt;margin-top:26.15pt;width:230.35pt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" fillcolor="white [3212]" strokecolor="#1f4d78 [1604]" strokeweight="1pt">
                <v:textbox>
                  <w:txbxContent>
                    <w:p w:rsidR="00D51418" w:rsidRPr="007C5022" w:rsidRDefault="00D51418" w:rsidP="00D5141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روابط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دانش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آموزان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با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دانش</w:t>
                      </w:r>
                      <w:r w:rsidRPr="007C5022">
                        <w:rPr>
                          <w:rFonts w:cs="Arial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7C5022">
                        <w:rPr>
                          <w:rFonts w:cs="Arial"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آموزان</w:t>
                      </w:r>
                    </w:p>
                  </w:txbxContent>
                </v:textbox>
              </v:shape>
            </w:pict>
          </mc:Fallback>
        </mc:AlternateContent>
      </w: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t>تعدادی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هنگام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وجودآمدن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مشکلی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دوستانشان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کمک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پردازند</w:t>
      </w:r>
    </w:p>
    <w:p w:rsidR="00D51418" w:rsidRPr="00940CBA" w:rsidRDefault="00D51418" w:rsidP="00D51418">
      <w:pPr>
        <w:jc w:val="both"/>
        <w:rPr>
          <w:rFonts w:cs="B Nazanin"/>
          <w:sz w:val="28"/>
          <w:szCs w:val="28"/>
          <w:rtl/>
        </w:rPr>
      </w:pPr>
      <w:r w:rsidRPr="00940CBA">
        <w:rPr>
          <w:rFonts w:cs="B Nazanin" w:hint="cs"/>
          <w:sz w:val="28"/>
          <w:szCs w:val="28"/>
          <w:rtl/>
        </w:rPr>
        <w:lastRenderedPageBreak/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آموزان در زنگ های تفریح تقریبا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رابطه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خوبی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بایکدیگر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ندارند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بطوریکه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زنگ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تفریح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تعدادی از دانش اموزان را می توان مشاهده کرد که در حال گریه کردن اند.</w:t>
      </w:r>
      <w:r w:rsidRPr="00940CBA">
        <w:rPr>
          <w:rFonts w:cs="B Nazanin"/>
          <w:sz w:val="28"/>
          <w:szCs w:val="28"/>
          <w:rtl/>
        </w:rPr>
        <w:t>.</w:t>
      </w:r>
      <w:r w:rsidRPr="00940CBA">
        <w:rPr>
          <w:rFonts w:cs="B Nazanin" w:hint="cs"/>
          <w:sz w:val="28"/>
          <w:szCs w:val="28"/>
          <w:rtl/>
        </w:rPr>
        <w:t>روزی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دانش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آموزان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بشدت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همدیگر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مجروح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کردند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سمت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یکی از معلمان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برای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شکایت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رفتند</w:t>
      </w:r>
      <w:r w:rsidRPr="00940CBA">
        <w:rPr>
          <w:rFonts w:cs="B Nazanin"/>
          <w:sz w:val="28"/>
          <w:szCs w:val="28"/>
          <w:rtl/>
        </w:rPr>
        <w:t xml:space="preserve">  </w:t>
      </w:r>
      <w:r w:rsidRPr="00940CBA">
        <w:rPr>
          <w:rFonts w:cs="B Nazanin" w:hint="cs"/>
          <w:sz w:val="28"/>
          <w:szCs w:val="28"/>
          <w:rtl/>
        </w:rPr>
        <w:t>و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 xml:space="preserve">ایشان 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پس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از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تلاش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های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فراوان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آنها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را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مجبور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به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روبوسی</w:t>
      </w:r>
      <w:r w:rsidRPr="00940CBA">
        <w:rPr>
          <w:rFonts w:cs="B Nazanin"/>
          <w:sz w:val="28"/>
          <w:szCs w:val="28"/>
          <w:rtl/>
        </w:rPr>
        <w:t xml:space="preserve"> </w:t>
      </w:r>
      <w:r w:rsidRPr="00940CBA">
        <w:rPr>
          <w:rFonts w:cs="B Nazanin" w:hint="cs"/>
          <w:sz w:val="28"/>
          <w:szCs w:val="28"/>
          <w:rtl/>
        </w:rPr>
        <w:t>کرد</w:t>
      </w:r>
      <w:r w:rsidRPr="00940CBA">
        <w:rPr>
          <w:rFonts w:cs="B Nazanin"/>
          <w:sz w:val="28"/>
          <w:szCs w:val="28"/>
          <w:rtl/>
        </w:rPr>
        <w:t>.</w:t>
      </w:r>
    </w:p>
    <w:p w:rsidR="0067638B" w:rsidRDefault="00E90176"/>
    <w:sectPr w:rsidR="0067638B" w:rsidSect="00325AE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176" w:rsidRDefault="00E90176" w:rsidP="00325AEA">
      <w:pPr>
        <w:spacing w:after="0" w:line="240" w:lineRule="auto"/>
      </w:pPr>
      <w:r>
        <w:separator/>
      </w:r>
    </w:p>
  </w:endnote>
  <w:endnote w:type="continuationSeparator" w:id="0">
    <w:p w:rsidR="00E90176" w:rsidRDefault="00E90176" w:rsidP="0032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6827387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5AEA" w:rsidRDefault="00325A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325AEA" w:rsidRDefault="00325A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176" w:rsidRDefault="00E90176" w:rsidP="00325AEA">
      <w:pPr>
        <w:spacing w:after="0" w:line="240" w:lineRule="auto"/>
      </w:pPr>
      <w:r>
        <w:separator/>
      </w:r>
    </w:p>
  </w:footnote>
  <w:footnote w:type="continuationSeparator" w:id="0">
    <w:p w:rsidR="00E90176" w:rsidRDefault="00E90176" w:rsidP="0032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AEA" w:rsidRDefault="00325AEA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8891" o:spid="_x0000_s2050" type="#_x0000_t75" style="position:absolute;left:0;text-align:left;margin-left:0;margin-top:0;width:467.65pt;height:395.8pt;z-index:-251657216;mso-position-horizontal:center;mso-position-horizontal-relative:margin;mso-position-vertical:center;mso-position-vertical-relative:margin" o:allowincell="f">
          <v:imagedata r:id="rId1" o:title="عکس انجمن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AEA" w:rsidRPr="00325AEA" w:rsidRDefault="00325AEA" w:rsidP="00325AEA">
    <w:pPr>
      <w:pStyle w:val="Header"/>
      <w:rPr>
        <w:b/>
        <w:bCs/>
        <w:sz w:val="28"/>
        <w:szCs w:val="28"/>
      </w:rPr>
    </w:pPr>
    <w:r w:rsidRPr="00325AEA">
      <w:rPr>
        <w:rFonts w:hint="cs"/>
        <w:b/>
        <w:bCs/>
        <w:sz w:val="28"/>
        <w:szCs w:val="28"/>
        <w:rtl/>
      </w:rPr>
      <w:t xml:space="preserve">انجمن علمی پژوهشی معلمان                                         </w:t>
    </w:r>
    <w:r w:rsidRPr="00325AEA">
      <w:rPr>
        <w:b/>
        <w:bCs/>
        <w:sz w:val="28"/>
        <w:szCs w:val="28"/>
      </w:rPr>
      <w:t>farhangianek91.loxblog.com</w:t>
    </w:r>
  </w:p>
  <w:p w:rsidR="00325AEA" w:rsidRDefault="00325AEA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8892" o:spid="_x0000_s2051" type="#_x0000_t75" style="position:absolute;left:0;text-align:left;margin-left:0;margin-top:0;width:467.65pt;height:395.8pt;z-index:-251656192;mso-position-horizontal:center;mso-position-horizontal-relative:margin;mso-position-vertical:center;mso-position-vertical-relative:margin" o:allowincell="f">
          <v:imagedata r:id="rId1" o:title="عکس انجمن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AEA" w:rsidRDefault="00325AEA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8890" o:spid="_x0000_s2049" type="#_x0000_t75" style="position:absolute;left:0;text-align:left;margin-left:0;margin-top:0;width:467.65pt;height:395.8pt;z-index:-251658240;mso-position-horizontal:center;mso-position-horizontal-relative:margin;mso-position-vertical:center;mso-position-vertical-relative:margin" o:allowincell="f">
          <v:imagedata r:id="rId1" o:title="عکس انجمن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3051"/>
    <w:multiLevelType w:val="hybridMultilevel"/>
    <w:tmpl w:val="E43A263C"/>
    <w:lvl w:ilvl="0" w:tplc="415E09D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84D5A"/>
    <w:multiLevelType w:val="hybridMultilevel"/>
    <w:tmpl w:val="82404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67E96"/>
    <w:multiLevelType w:val="hybridMultilevel"/>
    <w:tmpl w:val="33163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16D24"/>
    <w:multiLevelType w:val="hybridMultilevel"/>
    <w:tmpl w:val="7EB4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26EC7"/>
    <w:multiLevelType w:val="hybridMultilevel"/>
    <w:tmpl w:val="1B7CD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378CA"/>
    <w:multiLevelType w:val="hybridMultilevel"/>
    <w:tmpl w:val="50AA1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37E27"/>
    <w:multiLevelType w:val="hybridMultilevel"/>
    <w:tmpl w:val="DD48A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04695"/>
    <w:multiLevelType w:val="hybridMultilevel"/>
    <w:tmpl w:val="995CCC0C"/>
    <w:lvl w:ilvl="0" w:tplc="E4A6486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01C97"/>
    <w:multiLevelType w:val="hybridMultilevel"/>
    <w:tmpl w:val="0AF259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AB3BD0"/>
    <w:multiLevelType w:val="hybridMultilevel"/>
    <w:tmpl w:val="F2846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EB1B56"/>
    <w:multiLevelType w:val="hybridMultilevel"/>
    <w:tmpl w:val="EA706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8605B"/>
    <w:multiLevelType w:val="hybridMultilevel"/>
    <w:tmpl w:val="ED7EB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583B82"/>
    <w:multiLevelType w:val="hybridMultilevel"/>
    <w:tmpl w:val="ECC6E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13D91"/>
    <w:multiLevelType w:val="hybridMultilevel"/>
    <w:tmpl w:val="8DBE4792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6DBA3C90"/>
    <w:multiLevelType w:val="hybridMultilevel"/>
    <w:tmpl w:val="A6D4B06E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713968A3"/>
    <w:multiLevelType w:val="hybridMultilevel"/>
    <w:tmpl w:val="FF72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0F772B"/>
    <w:multiLevelType w:val="hybridMultilevel"/>
    <w:tmpl w:val="F1ECB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BA162D"/>
    <w:multiLevelType w:val="hybridMultilevel"/>
    <w:tmpl w:val="A3E036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3"/>
  </w:num>
  <w:num w:numId="5">
    <w:abstractNumId w:val="5"/>
  </w:num>
  <w:num w:numId="6">
    <w:abstractNumId w:val="1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"/>
  </w:num>
  <w:num w:numId="12">
    <w:abstractNumId w:val="16"/>
  </w:num>
  <w:num w:numId="13">
    <w:abstractNumId w:val="15"/>
  </w:num>
  <w:num w:numId="14">
    <w:abstractNumId w:val="4"/>
  </w:num>
  <w:num w:numId="15">
    <w:abstractNumId w:val="2"/>
  </w:num>
  <w:num w:numId="16">
    <w:abstractNumId w:val="3"/>
  </w:num>
  <w:num w:numId="17">
    <w:abstractNumId w:val="1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418"/>
    <w:rsid w:val="00325AEA"/>
    <w:rsid w:val="007A4556"/>
    <w:rsid w:val="00D51418"/>
    <w:rsid w:val="00E90176"/>
    <w:rsid w:val="00EA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5:chartTrackingRefBased/>
  <w15:docId w15:val="{9293B903-DB4B-430D-85D3-26CD4B28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418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418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51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418"/>
    <w:rPr>
      <w:lang w:bidi="fa-IR"/>
    </w:rPr>
  </w:style>
  <w:style w:type="table" w:styleId="TableGrid">
    <w:name w:val="Table Grid"/>
    <w:basedOn w:val="TableNormal"/>
    <w:uiPriority w:val="39"/>
    <w:rsid w:val="00D51418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141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141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1418"/>
  </w:style>
  <w:style w:type="character" w:styleId="Strong">
    <w:name w:val="Strong"/>
    <w:basedOn w:val="DefaultParagraphFont"/>
    <w:uiPriority w:val="22"/>
    <w:qFormat/>
    <w:rsid w:val="00D514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F88"/>
    <w:rsid w:val="004C6F88"/>
    <w:rsid w:val="00F1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1712CD58E74A56B3E84F51BF1DE7A7">
    <w:name w:val="691712CD58E74A56B3E84F51BF1DE7A7"/>
    <w:rsid w:val="004C6F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2217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</dc:creator>
  <cp:keywords/>
  <dc:description/>
  <cp:lastModifiedBy>king</cp:lastModifiedBy>
  <cp:revision>3</cp:revision>
  <cp:lastPrinted>2015-06-27T17:14:00Z</cp:lastPrinted>
  <dcterms:created xsi:type="dcterms:W3CDTF">2015-06-27T17:14:00Z</dcterms:created>
  <dcterms:modified xsi:type="dcterms:W3CDTF">2015-06-27T17:14:00Z</dcterms:modified>
</cp:coreProperties>
</file>